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7E59" w14:textId="61B65BCD" w:rsidR="00527C31" w:rsidRDefault="00FF2CDB" w:rsidP="0090583A">
      <w:pPr>
        <w:pStyle w:val="ConsPlusNormal"/>
        <w:ind w:left="5387"/>
        <w:jc w:val="both"/>
      </w:pPr>
      <w:r>
        <w:t xml:space="preserve">Форма </w:t>
      </w:r>
      <w:r w:rsidR="007C5BE3">
        <w:t>заявления у</w:t>
      </w:r>
      <w:r w:rsidR="00527C31">
        <w:t>тверждена п</w:t>
      </w:r>
      <w:r w:rsidR="00527C31" w:rsidRPr="00527C31">
        <w:t>риказ</w:t>
      </w:r>
      <w:r w:rsidR="00527C31">
        <w:t>ом</w:t>
      </w:r>
      <w:r w:rsidR="00527C31" w:rsidRPr="00527C31">
        <w:t xml:space="preserve"> департамента градостроительного развития территории Нижегородской области от 14.11.2017 N 01-10/84 (ред. от 27.05.2019) </w:t>
      </w:r>
    </w:p>
    <w:p w14:paraId="5BFA6131" w14:textId="77777777" w:rsidR="00527C31" w:rsidRDefault="00527C31" w:rsidP="0090583A">
      <w:pPr>
        <w:pStyle w:val="ConsPlusNormal"/>
        <w:ind w:left="5387"/>
        <w:jc w:val="both"/>
      </w:pPr>
    </w:p>
    <w:p w14:paraId="3E288FFB" w14:textId="309324E7" w:rsidR="0090583A" w:rsidRPr="002A4744" w:rsidRDefault="0090583A" w:rsidP="0090583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4744">
        <w:rPr>
          <w:rFonts w:ascii="Times New Roman" w:hAnsi="Times New Roman" w:cs="Times New Roman"/>
          <w:sz w:val="28"/>
          <w:szCs w:val="28"/>
        </w:rPr>
        <w:t xml:space="preserve">В министерство градостроительной </w:t>
      </w:r>
    </w:p>
    <w:p w14:paraId="35285ABD" w14:textId="77777777" w:rsidR="0090583A" w:rsidRPr="002A4744" w:rsidRDefault="0090583A" w:rsidP="0090583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4744">
        <w:rPr>
          <w:rFonts w:ascii="Times New Roman" w:hAnsi="Times New Roman" w:cs="Times New Roman"/>
          <w:sz w:val="28"/>
          <w:szCs w:val="28"/>
        </w:rPr>
        <w:t xml:space="preserve">деятельности и развития агломерации </w:t>
      </w:r>
    </w:p>
    <w:p w14:paraId="682DD43B" w14:textId="77777777" w:rsidR="0090583A" w:rsidRPr="002A4744" w:rsidRDefault="0090583A" w:rsidP="0090583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A474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14:paraId="6983DDCB" w14:textId="77777777" w:rsidR="00CF4A4D" w:rsidRDefault="00CF4A4D" w:rsidP="00CF4A4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133D7E4" w14:textId="0217E39E" w:rsidR="0090583A" w:rsidRPr="00CF4A4D" w:rsidRDefault="00CF4A4D" w:rsidP="00CF4A4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F4A4D">
        <w:rPr>
          <w:rFonts w:ascii="Times New Roman" w:hAnsi="Times New Roman" w:cs="Times New Roman"/>
          <w:sz w:val="20"/>
        </w:rPr>
        <w:t>Место штампа регистрации принятой заявки</w:t>
      </w:r>
    </w:p>
    <w:p w14:paraId="263933B9" w14:textId="474B949C" w:rsidR="0090583A" w:rsidRPr="00527C31" w:rsidRDefault="0090583A" w:rsidP="009058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170"/>
      <w:bookmarkEnd w:id="0"/>
      <w:r w:rsidRPr="00527C3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B820331" w14:textId="77777777" w:rsidR="0090583A" w:rsidRPr="0090583A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45B3B8" w14:textId="04AF0E7C" w:rsidR="0090583A" w:rsidRPr="00A244B3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О рассмотрении архитектурно-градостроительного решения объекта</w:t>
      </w:r>
      <w:r w:rsidR="001E5322">
        <w:rPr>
          <w:rFonts w:ascii="Times New Roman" w:hAnsi="Times New Roman" w:cs="Times New Roman"/>
          <w:sz w:val="28"/>
          <w:szCs w:val="28"/>
        </w:rPr>
        <w:t xml:space="preserve"> </w:t>
      </w:r>
      <w:r w:rsidRPr="001E5322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выдаче свидетельства о согласовании архитектурно-градостроительного решения объекта капитального строительства на территории Нижегородской области от </w:t>
      </w:r>
      <w:r w:rsidRPr="00A244B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E0C6FDC" w14:textId="660A69F8" w:rsidR="0090583A" w:rsidRPr="001E5322" w:rsidRDefault="0090583A" w:rsidP="00561B86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5322">
        <w:rPr>
          <w:rFonts w:ascii="Times New Roman" w:hAnsi="Times New Roman" w:cs="Times New Roman"/>
          <w:sz w:val="28"/>
          <w:szCs w:val="28"/>
          <w:vertAlign w:val="superscript"/>
        </w:rPr>
        <w:t>(ФИО, документ, удостоверяющий личность (вид документа, серия, номер, кем, когда выдан), полное наименование организации с указанием организационно-правовой формы юридического лица, ИНН, ОГРН для юридических лиц: ФИО руководителя или иного уполномоченного лица</w:t>
      </w:r>
      <w:r w:rsidR="00561B86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527C31">
        <w:rPr>
          <w:rFonts w:ascii="Times New Roman" w:hAnsi="Times New Roman" w:cs="Times New Roman"/>
          <w:sz w:val="28"/>
          <w:szCs w:val="28"/>
          <w:vertAlign w:val="superscript"/>
        </w:rPr>
        <w:t>для лиц, действующих по доверенности</w:t>
      </w:r>
      <w:r w:rsidR="00471408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r w:rsidR="00561B86">
        <w:rPr>
          <w:rFonts w:ascii="Times New Roman" w:hAnsi="Times New Roman" w:cs="Times New Roman"/>
          <w:sz w:val="28"/>
          <w:szCs w:val="28"/>
          <w:vertAlign w:val="superscript"/>
        </w:rPr>
        <w:t>доверенность</w:t>
      </w:r>
      <w:r w:rsidRPr="001E53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566644B" w14:textId="77777777" w:rsidR="00A244B3" w:rsidRDefault="00A244B3" w:rsidP="00561B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C38D8" w14:textId="7B03A1E2" w:rsidR="0090583A" w:rsidRPr="001E5322" w:rsidRDefault="0090583A" w:rsidP="00561B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Контактная информация: тел. __________, адрес эл. почты ____________, почтовый адрес_________________________________________________________</w:t>
      </w:r>
    </w:p>
    <w:p w14:paraId="14E61285" w14:textId="77777777" w:rsidR="00561B86" w:rsidRDefault="00561B86" w:rsidP="00561B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D7BED" w14:textId="0B38962E" w:rsidR="0090583A" w:rsidRPr="00561B86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B86">
        <w:rPr>
          <w:rFonts w:ascii="Times New Roman" w:hAnsi="Times New Roman" w:cs="Times New Roman"/>
          <w:b/>
          <w:bCs/>
          <w:sz w:val="28"/>
          <w:szCs w:val="28"/>
        </w:rPr>
        <w:t>Прошу рассмотреть архитектурно-градостроительное решение объекта капитального строительства и выдать свидетельство о согласовании архитектурно-градостроительного решения объекта капитального строительства.</w:t>
      </w:r>
    </w:p>
    <w:p w14:paraId="42DBF451" w14:textId="77777777" w:rsidR="00561B86" w:rsidRPr="00561B86" w:rsidRDefault="00561B86" w:rsidP="00561B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59E49" w14:textId="77777777" w:rsidR="002A4744" w:rsidRPr="001E5322" w:rsidRDefault="002A4744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Кадастровый номер земельного участка, здания, строения, сооружения: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953DCB9" w14:textId="77777777" w:rsidR="002A4744" w:rsidRPr="001E5322" w:rsidRDefault="002A4744" w:rsidP="00561B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Номер ранее выданного свидетельства о согласовании архитектурно-градостроительного решения объекта капитального строительства на территории Нижегородской области (в случае внесения изменений):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BAF0734" w14:textId="77777777" w:rsidR="00A244B3" w:rsidRDefault="00A244B3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01951A81" w14:textId="262BDC4C" w:rsidR="002A4744" w:rsidRPr="001E5322" w:rsidRDefault="002A4744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 на земельный участок и (или) объекты капитального строительства: ____________________________________________________________________________________________________________________________________________</w:t>
      </w:r>
    </w:p>
    <w:p w14:paraId="140FF736" w14:textId="77777777" w:rsidR="00A244B3" w:rsidRDefault="00A244B3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6BD81B8C" w14:textId="04B44D8E" w:rsidR="0090583A" w:rsidRPr="001E5322" w:rsidRDefault="0090583A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Адрес объекта капитального строительства/адресный ориентир: ______________________________________________________________________</w:t>
      </w:r>
      <w:r w:rsidR="00790C7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D085CD8" w14:textId="77777777" w:rsidR="00A244B3" w:rsidRDefault="00A244B3" w:rsidP="00561B86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A5ABA4" w14:textId="438B960E" w:rsidR="0090583A" w:rsidRPr="001E5322" w:rsidRDefault="0090583A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561B86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 капитального строительства:</w:t>
      </w:r>
      <w:r w:rsidRPr="001E532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 w:rsidR="00790C7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2D900E0" w14:textId="77777777" w:rsidR="00561B86" w:rsidRDefault="00561B86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5AB68E10" w14:textId="3DB77A3B" w:rsidR="0090583A" w:rsidRPr="001E5322" w:rsidRDefault="0090583A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Функциональное назначение объекта капитального строительства:</w:t>
      </w:r>
      <w:r w:rsidR="001E5322" w:rsidRPr="001E5322">
        <w:rPr>
          <w:rFonts w:ascii="Times New Roman" w:hAnsi="Times New Roman" w:cs="Times New Roman"/>
          <w:sz w:val="28"/>
          <w:szCs w:val="28"/>
        </w:rPr>
        <w:t xml:space="preserve"> </w:t>
      </w:r>
      <w:r w:rsidRPr="001E5322">
        <w:rPr>
          <w:rFonts w:ascii="Times New Roman" w:hAnsi="Times New Roman" w:cs="Times New Roman"/>
          <w:sz w:val="28"/>
          <w:szCs w:val="28"/>
        </w:rPr>
        <w:t>___________________________</w:t>
      </w:r>
      <w:r w:rsidR="001E5322" w:rsidRPr="001E53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5F07B87" w14:textId="77777777" w:rsidR="00527C31" w:rsidRDefault="00527C31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3BFE4801" w14:textId="2B4A8C2E" w:rsidR="0090583A" w:rsidRPr="001E5322" w:rsidRDefault="0090583A" w:rsidP="00561B8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участка:</w:t>
      </w:r>
      <w:r w:rsidR="001E5322" w:rsidRPr="001E5322">
        <w:rPr>
          <w:rFonts w:ascii="Times New Roman" w:hAnsi="Times New Roman" w:cs="Times New Roman"/>
          <w:sz w:val="28"/>
          <w:szCs w:val="28"/>
        </w:rPr>
        <w:t xml:space="preserve"> </w:t>
      </w:r>
      <w:r w:rsidRPr="001E532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E5322" w:rsidRPr="001E532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E5322">
        <w:rPr>
          <w:rFonts w:ascii="Times New Roman" w:hAnsi="Times New Roman" w:cs="Times New Roman"/>
          <w:sz w:val="28"/>
          <w:szCs w:val="28"/>
        </w:rPr>
        <w:t>_</w:t>
      </w:r>
    </w:p>
    <w:p w14:paraId="0CF05543" w14:textId="77777777" w:rsidR="00A244B3" w:rsidRDefault="00A244B3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D3218" w14:textId="24DEA86E" w:rsidR="0090583A" w:rsidRPr="001E5322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Прилагаю документы (информацию, сведения, данные), необходимые для рассмотрения архитектурно-градостроительного решения объекта капитального строительства и выдачи свидетельства о согласовании архитектурно-градостроительного решения объекта капитального строительства на территории Нижегородской области, в составе:</w:t>
      </w:r>
    </w:p>
    <w:p w14:paraId="6C17937D" w14:textId="71ED95B0" w:rsidR="0090583A" w:rsidRPr="001E5322" w:rsidRDefault="0090583A" w:rsidP="00561B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1)</w:t>
      </w:r>
      <w:r w:rsidR="009F08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F821B45" w14:textId="254A4F00" w:rsidR="0090583A" w:rsidRPr="001E5322" w:rsidRDefault="0090583A" w:rsidP="00561B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2)</w:t>
      </w:r>
      <w:r w:rsidR="009F08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5CFF75" w14:textId="5AF4EF51" w:rsidR="0090583A" w:rsidRDefault="0090583A" w:rsidP="00561B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3)</w:t>
      </w:r>
      <w:r w:rsidR="009F080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18DD4FD" w14:textId="20718CE0" w:rsidR="00CF4A4D" w:rsidRDefault="00CF4A4D" w:rsidP="00561B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</w:t>
      </w:r>
    </w:p>
    <w:p w14:paraId="3F364351" w14:textId="21EF4934" w:rsidR="00CF4A4D" w:rsidRDefault="00CF4A4D" w:rsidP="00561B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</w:t>
      </w:r>
    </w:p>
    <w:p w14:paraId="73D80AEE" w14:textId="3C4E6365" w:rsidR="00CF4A4D" w:rsidRPr="001E5322" w:rsidRDefault="00CF4A4D" w:rsidP="00561B8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…)</w:t>
      </w:r>
    </w:p>
    <w:p w14:paraId="6D3946AF" w14:textId="0B8B0D40" w:rsidR="0090583A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>Свидетельство о согласовании</w:t>
      </w:r>
      <w:r w:rsidR="001522FB">
        <w:rPr>
          <w:rFonts w:ascii="Times New Roman" w:hAnsi="Times New Roman" w:cs="Times New Roman"/>
          <w:sz w:val="28"/>
          <w:szCs w:val="28"/>
        </w:rPr>
        <w:t xml:space="preserve"> </w:t>
      </w:r>
      <w:r w:rsidRPr="001E5322">
        <w:rPr>
          <w:rFonts w:ascii="Times New Roman" w:hAnsi="Times New Roman" w:cs="Times New Roman"/>
          <w:sz w:val="28"/>
          <w:szCs w:val="28"/>
        </w:rPr>
        <w:t>архитектурно-градостроительного решения объекта капитального строительства на территории Нижегородской области прошу вручить лично в форме документа на бумажном носителе.</w:t>
      </w:r>
    </w:p>
    <w:p w14:paraId="70881495" w14:textId="77777777" w:rsidR="00CF4A4D" w:rsidRPr="001E5322" w:rsidRDefault="00CF4A4D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999EA" w14:textId="1B231A2B" w:rsidR="0090583A" w:rsidRPr="001E5322" w:rsidRDefault="0090583A" w:rsidP="00CF4A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Заявки, о необходимости доработки архитектурно-градостроительного решения объекта капитального строительства, выдаче свидетельства о согласовании архитектурно-градостроительного решения объекта капитального строительства на территории Нижегородской области прошу представить лично в форме документа на бумажном носителе или направить на указанный </w:t>
      </w:r>
      <w:r w:rsidR="009F0807">
        <w:rPr>
          <w:rFonts w:ascii="Times New Roman" w:hAnsi="Times New Roman" w:cs="Times New Roman"/>
          <w:sz w:val="28"/>
          <w:szCs w:val="28"/>
        </w:rPr>
        <w:t>электронный</w:t>
      </w:r>
      <w:r w:rsidRPr="001E5322">
        <w:rPr>
          <w:rFonts w:ascii="Times New Roman" w:hAnsi="Times New Roman" w:cs="Times New Roman"/>
          <w:sz w:val="28"/>
          <w:szCs w:val="28"/>
        </w:rPr>
        <w:t xml:space="preserve"> адрес в форме документа на бумажном носителе</w:t>
      </w:r>
      <w:r w:rsidRPr="001E5322">
        <w:rPr>
          <w:rFonts w:ascii="Times New Roman" w:hAnsi="Times New Roman" w:cs="Times New Roman"/>
          <w:strike/>
          <w:sz w:val="28"/>
          <w:szCs w:val="28"/>
        </w:rPr>
        <w:t>.</w:t>
      </w:r>
    </w:p>
    <w:p w14:paraId="0D72870B" w14:textId="77777777" w:rsidR="0090583A" w:rsidRPr="001E5322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36D16" w14:textId="2647F255" w:rsidR="0090583A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87C26" w14:textId="77777777" w:rsidR="00CF4A4D" w:rsidRPr="001E5322" w:rsidRDefault="00CF4A4D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45661" w14:textId="5BB6DF1A" w:rsidR="0090583A" w:rsidRPr="001E5322" w:rsidRDefault="0090583A" w:rsidP="001E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322">
        <w:rPr>
          <w:rFonts w:ascii="Times New Roman" w:hAnsi="Times New Roman" w:cs="Times New Roman"/>
          <w:sz w:val="28"/>
          <w:szCs w:val="28"/>
        </w:rPr>
        <w:t xml:space="preserve">Подпись_________________________ </w:t>
      </w:r>
      <w:r w:rsidR="00527C31">
        <w:rPr>
          <w:rFonts w:ascii="Times New Roman" w:hAnsi="Times New Roman" w:cs="Times New Roman"/>
          <w:sz w:val="28"/>
          <w:szCs w:val="28"/>
        </w:rPr>
        <w:t>/_________________________________</w:t>
      </w:r>
    </w:p>
    <w:p w14:paraId="6832A126" w14:textId="5C7FBB8A" w:rsidR="0090583A" w:rsidRPr="00527C31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527C3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527C31" w:rsidRP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527C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527C31" w:rsidRPr="00527C31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14:paraId="795D2DCE" w14:textId="77777777" w:rsidR="0090583A" w:rsidRPr="001E5322" w:rsidRDefault="0090583A" w:rsidP="00905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9E871D" w14:textId="77777777" w:rsidR="004B0E6E" w:rsidRPr="001E5322" w:rsidRDefault="00A244B3" w:rsidP="00905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0E6E" w:rsidRPr="001E5322" w:rsidSect="002A474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A"/>
    <w:rsid w:val="001522FB"/>
    <w:rsid w:val="00165010"/>
    <w:rsid w:val="001E5322"/>
    <w:rsid w:val="00222639"/>
    <w:rsid w:val="002A4744"/>
    <w:rsid w:val="00471408"/>
    <w:rsid w:val="00527C31"/>
    <w:rsid w:val="00561B86"/>
    <w:rsid w:val="0059557A"/>
    <w:rsid w:val="00790C71"/>
    <w:rsid w:val="007C5BE3"/>
    <w:rsid w:val="0090583A"/>
    <w:rsid w:val="009F0807"/>
    <w:rsid w:val="00A244B3"/>
    <w:rsid w:val="00AE34E4"/>
    <w:rsid w:val="00CF4A4D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D0D3"/>
  <w15:chartTrackingRefBased/>
  <w15:docId w15:val="{EF734BDD-FFDF-4A0E-BEEE-D5ACFDE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В.В.</dc:creator>
  <cp:keywords/>
  <dc:description/>
  <cp:lastModifiedBy>Волкова В.В.</cp:lastModifiedBy>
  <cp:revision>7</cp:revision>
  <dcterms:created xsi:type="dcterms:W3CDTF">2021-12-02T13:25:00Z</dcterms:created>
  <dcterms:modified xsi:type="dcterms:W3CDTF">2021-12-27T09:36:00Z</dcterms:modified>
</cp:coreProperties>
</file>